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AF79" w14:textId="77777777" w:rsidR="001A6F6B" w:rsidRPr="00E03D1B" w:rsidRDefault="00E03D1B" w:rsidP="001A6F6B">
      <w:pPr>
        <w:rPr>
          <w:b/>
        </w:rPr>
      </w:pPr>
      <w:r>
        <w:tab/>
      </w:r>
      <w:r w:rsidR="00AD0104">
        <w:tab/>
      </w:r>
      <w:r w:rsidR="00AD0104">
        <w:tab/>
      </w:r>
      <w:r w:rsidR="00AD0104">
        <w:tab/>
      </w:r>
      <w:r w:rsidR="00AD0104">
        <w:tab/>
        <w:t xml:space="preserve"> </w:t>
      </w:r>
      <w:r w:rsidR="00AD0104" w:rsidRPr="00E03D1B">
        <w:rPr>
          <w:b/>
        </w:rPr>
        <w:t>Rev Andy Storch</w:t>
      </w:r>
    </w:p>
    <w:p w14:paraId="22B8642A" w14:textId="77777777" w:rsidR="00B3370E" w:rsidRDefault="001A6F6B" w:rsidP="00B3370E">
      <w:r>
        <w:t xml:space="preserve">I grew up in Peppard, </w:t>
      </w:r>
      <w:r w:rsidR="00817FA4">
        <w:t xml:space="preserve">and retain </w:t>
      </w:r>
      <w:r w:rsidR="00A234E8">
        <w:t>my love for the country</w:t>
      </w:r>
      <w:r w:rsidR="00697AFC">
        <w:t>side</w:t>
      </w:r>
      <w:r w:rsidR="00817FA4">
        <w:t>.</w:t>
      </w:r>
      <w:r w:rsidR="00B14C09">
        <w:t xml:space="preserve"> E</w:t>
      </w:r>
      <w:r w:rsidR="0096543E">
        <w:t xml:space="preserve">ducated in the Reading area, </w:t>
      </w:r>
      <w:r w:rsidR="00817FA4">
        <w:t xml:space="preserve">Bradfield College </w:t>
      </w:r>
      <w:r w:rsidR="00B14C09">
        <w:t xml:space="preserve">was another beautiful rural setting. I went on to </w:t>
      </w:r>
      <w:r w:rsidR="00B3370E">
        <w:t>read law at Cambridge University</w:t>
      </w:r>
      <w:r w:rsidR="00000A00">
        <w:t>, w</w:t>
      </w:r>
      <w:r w:rsidR="00947570">
        <w:t>h</w:t>
      </w:r>
      <w:r w:rsidR="00811060">
        <w:t>ere</w:t>
      </w:r>
      <w:r w:rsidR="00B3370E">
        <w:t xml:space="preserve"> my somewhat dormant faith caught alight, and </w:t>
      </w:r>
      <w:r w:rsidR="00000A00">
        <w:t xml:space="preserve">where </w:t>
      </w:r>
      <w:r w:rsidR="00B3370E">
        <w:t xml:space="preserve">I </w:t>
      </w:r>
      <w:r w:rsidR="00000A00">
        <w:t xml:space="preserve">also </w:t>
      </w:r>
      <w:r w:rsidR="00B3370E">
        <w:t>met Janice, now my wife</w:t>
      </w:r>
      <w:r w:rsidR="00000A00">
        <w:t>, who hails from Northern Ireland</w:t>
      </w:r>
      <w:r w:rsidR="00B3370E">
        <w:t xml:space="preserve">. </w:t>
      </w:r>
    </w:p>
    <w:p w14:paraId="16E7635F" w14:textId="1E5E68D8" w:rsidR="00811060" w:rsidRDefault="001E60FF" w:rsidP="00B3370E">
      <w:r>
        <w:t xml:space="preserve">I led the Christian Union at Guildford Law School and </w:t>
      </w:r>
      <w:r w:rsidR="00B3370E">
        <w:t xml:space="preserve">started </w:t>
      </w:r>
      <w:r>
        <w:t>in general practice</w:t>
      </w:r>
      <w:r w:rsidR="005C3553">
        <w:t xml:space="preserve"> in a H</w:t>
      </w:r>
      <w:r w:rsidR="000D157E">
        <w:t xml:space="preserve">igh </w:t>
      </w:r>
      <w:r w:rsidR="005C3553">
        <w:t>S</w:t>
      </w:r>
      <w:r w:rsidR="000D157E">
        <w:t xml:space="preserve">treet </w:t>
      </w:r>
      <w:r w:rsidR="005C3553">
        <w:t>legal aid solicitors</w:t>
      </w:r>
      <w:r w:rsidR="00947570">
        <w:t xml:space="preserve"> in Reading </w:t>
      </w:r>
      <w:r w:rsidR="00D57B37">
        <w:t>where I qualified</w:t>
      </w:r>
      <w:r w:rsidR="005C3553">
        <w:t xml:space="preserve">. At the same time that Janice and I started our family, I set up </w:t>
      </w:r>
      <w:r w:rsidR="000D157E">
        <w:t xml:space="preserve">my own </w:t>
      </w:r>
      <w:r w:rsidR="005C3553">
        <w:t xml:space="preserve">law </w:t>
      </w:r>
      <w:r w:rsidR="000D157E">
        <w:t xml:space="preserve">firm </w:t>
      </w:r>
      <w:r w:rsidR="00A84FEB">
        <w:t>specialising in Criminal Defence work</w:t>
      </w:r>
      <w:r w:rsidR="005C3553">
        <w:t xml:space="preserve">. </w:t>
      </w:r>
      <w:r w:rsidR="00A84FEB">
        <w:t xml:space="preserve">Freya, then Phoebe, then Rory came along </w:t>
      </w:r>
      <w:r w:rsidR="00810BF0">
        <w:t xml:space="preserve">over the next 8 years and it was an enormous pleasure to conduct the marriage of Freya to Martin in </w:t>
      </w:r>
      <w:r w:rsidR="00013DBE">
        <w:t>Hambleden</w:t>
      </w:r>
      <w:r w:rsidR="00810BF0">
        <w:t xml:space="preserve"> church </w:t>
      </w:r>
      <w:r w:rsidR="00013DBE">
        <w:t xml:space="preserve">in </w:t>
      </w:r>
      <w:r w:rsidR="00811060">
        <w:t xml:space="preserve">October 2023. </w:t>
      </w:r>
    </w:p>
    <w:p w14:paraId="45DBEB42" w14:textId="54EA21A8" w:rsidR="00B675F1" w:rsidRDefault="00B675F1" w:rsidP="00B3370E">
      <w:r>
        <w:t xml:space="preserve">Having worked </w:t>
      </w:r>
      <w:r w:rsidR="00313C91">
        <w:t>largely</w:t>
      </w:r>
      <w:r>
        <w:t xml:space="preserve"> from home at first, my</w:t>
      </w:r>
      <w:r w:rsidR="00013DBE">
        <w:t xml:space="preserve"> law</w:t>
      </w:r>
      <w:r>
        <w:t xml:space="preserve"> firm expanded to a 10-person enterprise in Reading town centre and </w:t>
      </w:r>
      <w:r w:rsidR="00313C91">
        <w:t>whist the</w:t>
      </w:r>
      <w:r w:rsidR="00C316FB">
        <w:t>re</w:t>
      </w:r>
      <w:r w:rsidR="00313C91">
        <w:t xml:space="preserve"> I heard and obeyed the call of God to seek ordination. </w:t>
      </w:r>
    </w:p>
    <w:p w14:paraId="20DD2236" w14:textId="46158584" w:rsidR="00313C91" w:rsidRDefault="00D57B37" w:rsidP="00B3370E">
      <w:r>
        <w:t>Following</w:t>
      </w:r>
      <w:r w:rsidR="0025597B">
        <w:t xml:space="preserve"> selection in 2016, </w:t>
      </w:r>
      <w:r w:rsidR="00313C91">
        <w:t xml:space="preserve">I </w:t>
      </w:r>
      <w:r w:rsidR="0025597B">
        <w:t>was trained at St Mellitus theological college, an evening and weekend degree course</w:t>
      </w:r>
      <w:r w:rsidR="008C2344">
        <w:t>,</w:t>
      </w:r>
      <w:r w:rsidR="0025597B">
        <w:t xml:space="preserve"> based largely in London, and I was ordained deacon in Summer 2019</w:t>
      </w:r>
      <w:r w:rsidR="000D3DA4">
        <w:t xml:space="preserve"> at Christchurch </w:t>
      </w:r>
      <w:r w:rsidR="00013DBE">
        <w:t>C</w:t>
      </w:r>
      <w:r w:rsidR="0095082A">
        <w:t xml:space="preserve">athedral, </w:t>
      </w:r>
      <w:r w:rsidR="000D3DA4">
        <w:t xml:space="preserve">Oxford. </w:t>
      </w:r>
    </w:p>
    <w:p w14:paraId="5E764649" w14:textId="4871C082" w:rsidR="001A6F6B" w:rsidRDefault="0025597B" w:rsidP="00A234E8">
      <w:r>
        <w:t xml:space="preserve">I </w:t>
      </w:r>
      <w:r w:rsidR="00042C33">
        <w:t xml:space="preserve">completed my curacy in Caversham, and continued as associate priest afterwards, with specific </w:t>
      </w:r>
      <w:r w:rsidR="000D3DA4">
        <w:t xml:space="preserve">oversight </w:t>
      </w:r>
      <w:r w:rsidR="00042C33">
        <w:t>of St Margarets Church, Mapledurham</w:t>
      </w:r>
      <w:r w:rsidR="000D3DA4">
        <w:t>. It</w:t>
      </w:r>
      <w:r w:rsidR="00042C33">
        <w:t xml:space="preserve"> shares many similarities to the 6 churches of this benefice. </w:t>
      </w:r>
      <w:r w:rsidR="000D3DA4">
        <w:t xml:space="preserve">As I explored </w:t>
      </w:r>
      <w:r w:rsidR="00C24AED">
        <w:t xml:space="preserve">my next steps I found myself </w:t>
      </w:r>
      <w:r w:rsidR="00013DBE">
        <w:t xml:space="preserve">working </w:t>
      </w:r>
      <w:r w:rsidR="00C24AED">
        <w:t xml:space="preserve">in the </w:t>
      </w:r>
      <w:r w:rsidR="00013DBE">
        <w:t xml:space="preserve">Hambleden </w:t>
      </w:r>
      <w:r w:rsidR="00C24AED">
        <w:t>Valley September</w:t>
      </w:r>
      <w:r w:rsidR="00013DBE">
        <w:t xml:space="preserve"> 2022</w:t>
      </w:r>
      <w:r w:rsidR="00C24AED">
        <w:t xml:space="preserve">, </w:t>
      </w:r>
      <w:r w:rsidR="00013DBE">
        <w:t xml:space="preserve">and </w:t>
      </w:r>
      <w:r w:rsidR="009B3223">
        <w:t xml:space="preserve">Spring </w:t>
      </w:r>
      <w:r w:rsidR="00013DBE">
        <w:t xml:space="preserve">2023, </w:t>
      </w:r>
      <w:r w:rsidR="002A76F8">
        <w:t xml:space="preserve">and was </w:t>
      </w:r>
      <w:r w:rsidR="00042C33">
        <w:t xml:space="preserve">delighted to be appointed in as the </w:t>
      </w:r>
      <w:r w:rsidR="00017420">
        <w:t>Priest-in-Charge</w:t>
      </w:r>
      <w:r w:rsidR="00013DBE">
        <w:t>, and made Rector 1</w:t>
      </w:r>
      <w:r w:rsidR="00013DBE" w:rsidRPr="00013DBE">
        <w:rPr>
          <w:vertAlign w:val="superscript"/>
        </w:rPr>
        <w:t>st</w:t>
      </w:r>
      <w:r w:rsidR="00013DBE">
        <w:t xml:space="preserve"> September 2024. </w:t>
      </w:r>
    </w:p>
    <w:p w14:paraId="7A734219" w14:textId="77777777" w:rsidR="001A6F6B" w:rsidRDefault="001A6F6B"/>
    <w:sectPr w:rsidR="001A6F6B" w:rsidSect="00657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3FB9"/>
    <w:multiLevelType w:val="hybridMultilevel"/>
    <w:tmpl w:val="2A86B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7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6B"/>
    <w:rsid w:val="00000A00"/>
    <w:rsid w:val="00013DBE"/>
    <w:rsid w:val="00017420"/>
    <w:rsid w:val="0002132A"/>
    <w:rsid w:val="00042C33"/>
    <w:rsid w:val="000D157E"/>
    <w:rsid w:val="000D3DA4"/>
    <w:rsid w:val="00123EF7"/>
    <w:rsid w:val="001A6F6B"/>
    <w:rsid w:val="001E60FF"/>
    <w:rsid w:val="002436A1"/>
    <w:rsid w:val="0025597B"/>
    <w:rsid w:val="002A76F8"/>
    <w:rsid w:val="00313C91"/>
    <w:rsid w:val="005C3553"/>
    <w:rsid w:val="00656214"/>
    <w:rsid w:val="006576AC"/>
    <w:rsid w:val="00697AFC"/>
    <w:rsid w:val="006A369C"/>
    <w:rsid w:val="00805BA4"/>
    <w:rsid w:val="00810BF0"/>
    <w:rsid w:val="00811060"/>
    <w:rsid w:val="00817FA4"/>
    <w:rsid w:val="008C2344"/>
    <w:rsid w:val="00947570"/>
    <w:rsid w:val="0095082A"/>
    <w:rsid w:val="0096543E"/>
    <w:rsid w:val="009B3223"/>
    <w:rsid w:val="009B5E1A"/>
    <w:rsid w:val="00A234E8"/>
    <w:rsid w:val="00A84FEB"/>
    <w:rsid w:val="00AD0104"/>
    <w:rsid w:val="00B14C09"/>
    <w:rsid w:val="00B3370E"/>
    <w:rsid w:val="00B675F1"/>
    <w:rsid w:val="00C24AED"/>
    <w:rsid w:val="00C316FB"/>
    <w:rsid w:val="00D57B37"/>
    <w:rsid w:val="00E03D1B"/>
    <w:rsid w:val="00E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EFC2"/>
  <w15:docId w15:val="{AB295BEE-2508-4BEF-92DE-AC0E2D82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6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F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F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A6F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6F6B"/>
    <w:rPr>
      <w:rFonts w:ascii="Calibri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Penny McLeish</cp:lastModifiedBy>
  <cp:revision>2</cp:revision>
  <dcterms:created xsi:type="dcterms:W3CDTF">2025-02-11T13:07:00Z</dcterms:created>
  <dcterms:modified xsi:type="dcterms:W3CDTF">2025-02-11T13:07:00Z</dcterms:modified>
</cp:coreProperties>
</file>